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F7" w:rsidRPr="00A031F7" w:rsidRDefault="00A031F7" w:rsidP="00A031F7">
      <w:pPr>
        <w:rPr>
          <w:sz w:val="16"/>
          <w:szCs w:val="16"/>
          <w:lang w:val="uk-UA"/>
        </w:rPr>
      </w:pPr>
    </w:p>
    <w:p w:rsidR="00527325" w:rsidRPr="00771D96" w:rsidRDefault="00527325" w:rsidP="00527325">
      <w:pPr>
        <w:jc w:val="center"/>
        <w:rPr>
          <w:b/>
          <w:sz w:val="28"/>
          <w:szCs w:val="28"/>
          <w:lang w:val="uk-UA"/>
        </w:rPr>
      </w:pPr>
      <w:r w:rsidRPr="000C3690">
        <w:rPr>
          <w:b/>
          <w:sz w:val="40"/>
          <w:szCs w:val="40"/>
          <w:lang w:val="uk-UA"/>
        </w:rPr>
        <w:t>Розклад уроків в 1-4 класах</w:t>
      </w:r>
      <w:r w:rsidRPr="00771D96">
        <w:rPr>
          <w:b/>
          <w:sz w:val="28"/>
          <w:szCs w:val="28"/>
          <w:lang w:val="uk-UA"/>
        </w:rPr>
        <w:t xml:space="preserve"> Дихтинецької загальноосвітньої школи І-ІІІ ступенів</w:t>
      </w:r>
    </w:p>
    <w:p w:rsidR="00527325" w:rsidRPr="00771D96" w:rsidRDefault="00A031F7" w:rsidP="00527325">
      <w:pPr>
        <w:jc w:val="center"/>
        <w:rPr>
          <w:b/>
          <w:sz w:val="28"/>
          <w:szCs w:val="28"/>
          <w:lang w:val="uk-UA"/>
        </w:rPr>
      </w:pPr>
      <w:r w:rsidRPr="00771D96">
        <w:rPr>
          <w:b/>
          <w:sz w:val="28"/>
          <w:szCs w:val="28"/>
          <w:lang w:val="uk-UA"/>
        </w:rPr>
        <w:t>на 201</w:t>
      </w:r>
      <w:r w:rsidR="000D74A7">
        <w:rPr>
          <w:b/>
          <w:sz w:val="28"/>
          <w:szCs w:val="28"/>
          <w:lang w:val="uk-UA"/>
        </w:rPr>
        <w:t>6</w:t>
      </w:r>
      <w:r w:rsidRPr="00771D96">
        <w:rPr>
          <w:b/>
          <w:sz w:val="28"/>
          <w:szCs w:val="28"/>
          <w:lang w:val="uk-UA"/>
        </w:rPr>
        <w:t>/201</w:t>
      </w:r>
      <w:r w:rsidR="000D74A7">
        <w:rPr>
          <w:b/>
          <w:sz w:val="28"/>
          <w:szCs w:val="28"/>
          <w:lang w:val="uk-UA"/>
        </w:rPr>
        <w:t>7</w:t>
      </w:r>
      <w:r w:rsidRPr="00771D96">
        <w:rPr>
          <w:b/>
          <w:sz w:val="28"/>
          <w:szCs w:val="28"/>
          <w:lang w:val="uk-UA"/>
        </w:rPr>
        <w:t xml:space="preserve"> навчальний рік</w:t>
      </w:r>
    </w:p>
    <w:p w:rsidR="00B319E0" w:rsidRPr="00A031F7" w:rsidRDefault="00B319E0" w:rsidP="00527325">
      <w:pPr>
        <w:jc w:val="center"/>
        <w:rPr>
          <w:b/>
          <w:sz w:val="18"/>
          <w:szCs w:val="18"/>
          <w:lang w:val="uk-UA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2409"/>
        <w:gridCol w:w="2399"/>
        <w:gridCol w:w="2399"/>
        <w:gridCol w:w="2398"/>
        <w:gridCol w:w="2398"/>
        <w:gridCol w:w="2398"/>
      </w:tblGrid>
      <w:tr w:rsidR="00311DA4" w:rsidRPr="00EA6157" w:rsidTr="00EA6157">
        <w:tc>
          <w:tcPr>
            <w:tcW w:w="71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3631AF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311DA4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A7355A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2</w:t>
            </w:r>
            <w:r w:rsidR="00311DA4" w:rsidRPr="00EA6157">
              <w:rPr>
                <w:b/>
                <w:sz w:val="22"/>
                <w:szCs w:val="22"/>
                <w:lang w:val="uk-UA"/>
              </w:rPr>
              <w:t>-</w:t>
            </w:r>
            <w:r w:rsidRPr="00EA6157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311DA4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2</w:t>
            </w:r>
            <w:r w:rsidR="00A7355A" w:rsidRPr="00EA6157">
              <w:rPr>
                <w:b/>
                <w:sz w:val="22"/>
                <w:szCs w:val="22"/>
                <w:lang w:val="uk-UA"/>
              </w:rPr>
              <w:t>-Б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311DA4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471BBA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4-А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31AF" w:rsidRPr="00EA6157" w:rsidRDefault="00311DA4" w:rsidP="00EA6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4</w:t>
            </w:r>
            <w:r w:rsidR="00471BBA" w:rsidRPr="00EA6157">
              <w:rPr>
                <w:b/>
                <w:sz w:val="22"/>
                <w:szCs w:val="22"/>
                <w:lang w:val="uk-UA"/>
              </w:rPr>
              <w:t>-Б</w:t>
            </w:r>
          </w:p>
        </w:tc>
      </w:tr>
      <w:tr w:rsidR="005B7CCB" w:rsidRPr="00EA6157" w:rsidTr="00EA6157">
        <w:tc>
          <w:tcPr>
            <w:tcW w:w="7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B7CCB" w:rsidRPr="00EA6157" w:rsidRDefault="005B7CCB" w:rsidP="00EA615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A031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A7355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A7355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0D74A7" w:rsidP="00217B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і Україна (</w:t>
            </w:r>
            <w:proofErr w:type="spellStart"/>
            <w:r>
              <w:rPr>
                <w:sz w:val="22"/>
                <w:szCs w:val="22"/>
                <w:lang w:val="uk-UA"/>
              </w:rPr>
              <w:t>Г</w:t>
            </w:r>
            <w:r w:rsidR="00217B79" w:rsidRPr="00EA6157">
              <w:rPr>
                <w:sz w:val="22"/>
                <w:szCs w:val="22"/>
                <w:lang w:val="uk-UA"/>
              </w:rPr>
              <w:t>р.ос</w:t>
            </w:r>
            <w:r w:rsidR="00CD332C" w:rsidRPr="00EA6157">
              <w:rPr>
                <w:sz w:val="22"/>
                <w:szCs w:val="22"/>
                <w:lang w:val="uk-UA"/>
              </w:rPr>
              <w:t>віта</w:t>
            </w:r>
            <w:proofErr w:type="spellEnd"/>
            <w:r w:rsidR="00217B79" w:rsidRPr="00EA6157">
              <w:rPr>
                <w:sz w:val="22"/>
                <w:szCs w:val="22"/>
                <w:lang w:val="uk-UA"/>
              </w:rPr>
              <w:t>)</w:t>
            </w:r>
          </w:p>
        </w:tc>
      </w:tr>
      <w:tr w:rsidR="005B7CCB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B7CCB" w:rsidRPr="00EA6157" w:rsidRDefault="005B7CCB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A031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A7355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A7355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CCB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Я і Україна (</w:t>
            </w:r>
            <w:proofErr w:type="spellStart"/>
            <w:r w:rsidRPr="00EA6157">
              <w:rPr>
                <w:sz w:val="22"/>
                <w:szCs w:val="22"/>
                <w:lang w:val="uk-UA"/>
              </w:rPr>
              <w:t>природ</w:t>
            </w:r>
            <w:proofErr w:type="spellEnd"/>
            <w:r w:rsidRPr="00EA6157">
              <w:rPr>
                <w:sz w:val="22"/>
                <w:szCs w:val="22"/>
                <w:lang w:val="uk-UA"/>
              </w:rPr>
              <w:t>)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Образотворче </w:t>
            </w:r>
            <w:proofErr w:type="spellStart"/>
            <w:r w:rsidRPr="00EA6157">
              <w:rPr>
                <w:sz w:val="22"/>
                <w:szCs w:val="22"/>
                <w:lang w:val="uk-UA"/>
              </w:rPr>
              <w:t>мист</w:t>
            </w:r>
            <w:proofErr w:type="spellEnd"/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proofErr w:type="spellStart"/>
            <w:r w:rsidRPr="00EA6157">
              <w:rPr>
                <w:sz w:val="22"/>
                <w:szCs w:val="22"/>
                <w:lang w:val="uk-UA"/>
              </w:rPr>
              <w:t>Україноз</w:t>
            </w:r>
            <w:r w:rsidR="00B419E3" w:rsidRPr="00EA6157">
              <w:rPr>
                <w:sz w:val="22"/>
                <w:szCs w:val="22"/>
                <w:lang w:val="uk-UA"/>
              </w:rPr>
              <w:t>н</w:t>
            </w:r>
            <w:proofErr w:type="spellEnd"/>
            <w:r w:rsidR="00B419E3" w:rsidRPr="00EA6157">
              <w:rPr>
                <w:sz w:val="22"/>
                <w:szCs w:val="22"/>
                <w:lang w:val="uk-UA"/>
              </w:rPr>
              <w:t>.</w:t>
            </w:r>
            <w:r w:rsidRPr="00EA6157">
              <w:rPr>
                <w:sz w:val="22"/>
                <w:szCs w:val="22"/>
                <w:lang w:val="uk-UA"/>
              </w:rPr>
              <w:t>/риторика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</w:tr>
      <w:tr w:rsidR="003248F7" w:rsidRPr="00EA6157" w:rsidTr="00EA6157">
        <w:tc>
          <w:tcPr>
            <w:tcW w:w="7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248F7" w:rsidRPr="00EA6157" w:rsidRDefault="003248F7" w:rsidP="00EA615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Образотворче мист</w:t>
            </w:r>
            <w:r w:rsidR="000C3690" w:rsidRPr="00EA6157">
              <w:rPr>
                <w:sz w:val="22"/>
                <w:szCs w:val="22"/>
                <w:lang w:val="uk-UA"/>
              </w:rPr>
              <w:t>ецтво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Я і Україна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Трудове навчання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Образотворче </w:t>
            </w:r>
            <w:proofErr w:type="spellStart"/>
            <w:r w:rsidRPr="00EA6157">
              <w:rPr>
                <w:sz w:val="22"/>
                <w:szCs w:val="22"/>
                <w:lang w:val="uk-UA"/>
              </w:rPr>
              <w:t>мист</w:t>
            </w:r>
            <w:proofErr w:type="spellEnd"/>
          </w:p>
        </w:tc>
        <w:tc>
          <w:tcPr>
            <w:tcW w:w="239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8F7" w:rsidRPr="00EA6157" w:rsidRDefault="00CD332C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Індивід </w:t>
            </w:r>
            <w:r w:rsidR="003248F7" w:rsidRPr="00EA6157">
              <w:rPr>
                <w:sz w:val="22"/>
                <w:szCs w:val="22"/>
                <w:lang w:val="uk-UA"/>
              </w:rPr>
              <w:t>/ ритор</w:t>
            </w:r>
            <w:r w:rsidRPr="00EA6157">
              <w:rPr>
                <w:sz w:val="22"/>
                <w:szCs w:val="22"/>
                <w:lang w:val="uk-UA"/>
              </w:rPr>
              <w:t>ика</w:t>
            </w: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Я і Україна (</w:t>
            </w:r>
            <w:proofErr w:type="spellStart"/>
            <w:r w:rsidRPr="00EA6157">
              <w:rPr>
                <w:sz w:val="22"/>
                <w:szCs w:val="22"/>
                <w:lang w:val="uk-UA"/>
              </w:rPr>
              <w:t>природ</w:t>
            </w:r>
            <w:proofErr w:type="spellEnd"/>
            <w:r w:rsidRPr="00EA615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 Фізична культура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</w:tr>
      <w:tr w:rsidR="003248F7" w:rsidRPr="00EA6157" w:rsidTr="00EA6157">
        <w:tc>
          <w:tcPr>
            <w:tcW w:w="7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248F7" w:rsidRPr="00EA6157" w:rsidRDefault="003248F7" w:rsidP="00EA615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748D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748D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8C7926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748D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8C7926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Індивідуальна/ ритор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Основи здоров</w:t>
            </w:r>
            <w:r w:rsidRPr="00EA6157">
              <w:rPr>
                <w:sz w:val="22"/>
                <w:szCs w:val="22"/>
                <w:lang w:val="en-US"/>
              </w:rPr>
              <w:t>’</w:t>
            </w:r>
            <w:r w:rsidRPr="00EA6157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748D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8C7926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Індивідуальне зан</w:t>
            </w:r>
            <w:r w:rsidR="00CD332C" w:rsidRPr="00EA6157">
              <w:rPr>
                <w:sz w:val="22"/>
                <w:szCs w:val="22"/>
                <w:lang w:val="uk-UA"/>
              </w:rPr>
              <w:t>яття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17B79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Індивідуальне зан</w:t>
            </w:r>
            <w:r w:rsidR="00CD332C" w:rsidRPr="00EA6157">
              <w:rPr>
                <w:sz w:val="22"/>
                <w:szCs w:val="22"/>
                <w:lang w:val="uk-UA"/>
              </w:rPr>
              <w:t>яття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8F7" w:rsidRPr="00EA6157" w:rsidRDefault="002748DA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Індивідуальне </w:t>
            </w:r>
            <w:r w:rsidR="00CD332C" w:rsidRPr="00EA6157">
              <w:rPr>
                <w:sz w:val="22"/>
                <w:szCs w:val="22"/>
                <w:lang w:val="uk-UA"/>
              </w:rPr>
              <w:t>заняття</w:t>
            </w:r>
          </w:p>
        </w:tc>
      </w:tr>
      <w:tr w:rsidR="003248F7" w:rsidRPr="00EA6157" w:rsidTr="00EA6157">
        <w:tc>
          <w:tcPr>
            <w:tcW w:w="7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48F7" w:rsidRPr="00EA6157" w:rsidRDefault="003248F7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8F7" w:rsidRPr="00EA6157" w:rsidRDefault="003248F7" w:rsidP="00217B79">
            <w:pPr>
              <w:rPr>
                <w:sz w:val="22"/>
                <w:szCs w:val="22"/>
                <w:lang w:val="uk-UA"/>
              </w:rPr>
            </w:pPr>
          </w:p>
        </w:tc>
      </w:tr>
      <w:tr w:rsidR="000C3690" w:rsidRPr="00EA6157" w:rsidTr="00EA6157">
        <w:tc>
          <w:tcPr>
            <w:tcW w:w="7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C3690" w:rsidRPr="00EA6157" w:rsidRDefault="000C3690" w:rsidP="00EA6157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0C3690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Основи здоров</w:t>
            </w:r>
            <w:r w:rsidRPr="00EA6157">
              <w:rPr>
                <w:sz w:val="22"/>
                <w:szCs w:val="22"/>
                <w:lang w:val="en-US"/>
              </w:rPr>
              <w:t>’</w:t>
            </w:r>
            <w:r w:rsidRPr="00EA6157">
              <w:rPr>
                <w:sz w:val="22"/>
                <w:szCs w:val="22"/>
                <w:lang w:val="uk-UA"/>
              </w:rPr>
              <w:t>я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C3690" w:rsidRPr="00EA6157" w:rsidRDefault="000C3690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 Природознавство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C3690" w:rsidRPr="00EA6157" w:rsidRDefault="000C3690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Я і Україна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Німецька мова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C3690" w:rsidRPr="00EA6157" w:rsidRDefault="000C3690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Індивідуальне заняття 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Основи здоров</w:t>
            </w:r>
            <w:r w:rsidRPr="00EA6157">
              <w:rPr>
                <w:sz w:val="22"/>
                <w:szCs w:val="22"/>
                <w:lang w:val="en-US"/>
              </w:rPr>
              <w:t>’</w:t>
            </w:r>
            <w:r w:rsidRPr="00EA6157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C3690" w:rsidRPr="00EA6157" w:rsidRDefault="000C3690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Основи здоров</w:t>
            </w:r>
            <w:r w:rsidRPr="00EA6157">
              <w:rPr>
                <w:sz w:val="22"/>
                <w:szCs w:val="22"/>
                <w:lang w:val="en-US"/>
              </w:rPr>
              <w:t>’</w:t>
            </w:r>
            <w:r w:rsidRPr="00EA6157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proofErr w:type="spellStart"/>
            <w:r w:rsidRPr="00EA6157">
              <w:rPr>
                <w:sz w:val="22"/>
                <w:szCs w:val="22"/>
                <w:lang w:val="uk-UA"/>
              </w:rPr>
              <w:t>Україноз</w:t>
            </w:r>
            <w:r w:rsidR="00B419E3" w:rsidRPr="00EA6157">
              <w:rPr>
                <w:sz w:val="22"/>
                <w:szCs w:val="22"/>
                <w:lang w:val="uk-UA"/>
              </w:rPr>
              <w:t>н</w:t>
            </w:r>
            <w:proofErr w:type="spellEnd"/>
            <w:r w:rsidR="00B419E3" w:rsidRPr="00EA6157">
              <w:rPr>
                <w:sz w:val="22"/>
                <w:szCs w:val="22"/>
                <w:lang w:val="uk-UA"/>
              </w:rPr>
              <w:t>.</w:t>
            </w:r>
            <w:r w:rsidRPr="00EA6157">
              <w:rPr>
                <w:sz w:val="22"/>
                <w:szCs w:val="22"/>
                <w:lang w:val="uk-UA"/>
              </w:rPr>
              <w:t>/риторика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proofErr w:type="spellStart"/>
            <w:r w:rsidRPr="00EA6157">
              <w:rPr>
                <w:sz w:val="22"/>
                <w:szCs w:val="22"/>
                <w:lang w:val="uk-UA"/>
              </w:rPr>
              <w:t>Україноз</w:t>
            </w:r>
            <w:r w:rsidR="00B419E3" w:rsidRPr="00EA6157">
              <w:rPr>
                <w:sz w:val="22"/>
                <w:szCs w:val="22"/>
                <w:lang w:val="uk-UA"/>
              </w:rPr>
              <w:t>н</w:t>
            </w:r>
            <w:proofErr w:type="spellEnd"/>
            <w:r w:rsidR="00B419E3" w:rsidRPr="00EA6157">
              <w:rPr>
                <w:sz w:val="22"/>
                <w:szCs w:val="22"/>
                <w:lang w:val="uk-UA"/>
              </w:rPr>
              <w:t>.</w:t>
            </w:r>
            <w:r w:rsidRPr="00EA6157">
              <w:rPr>
                <w:sz w:val="22"/>
                <w:szCs w:val="22"/>
                <w:lang w:val="uk-UA"/>
              </w:rPr>
              <w:t>/риторика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690" w:rsidRPr="00EA6157" w:rsidRDefault="000C3690" w:rsidP="00EA6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</w:tr>
      <w:tr w:rsidR="000C3690" w:rsidRPr="00EA6157" w:rsidTr="00EA6157">
        <w:tc>
          <w:tcPr>
            <w:tcW w:w="7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C3690" w:rsidRPr="00EA6157" w:rsidRDefault="000C3690" w:rsidP="00EA6157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A6157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52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Німецька мова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52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52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Основи здоров</w:t>
            </w:r>
            <w:r w:rsidRPr="00EA6157">
              <w:rPr>
                <w:sz w:val="22"/>
                <w:szCs w:val="22"/>
                <w:lang w:val="en-US"/>
              </w:rPr>
              <w:t>’</w:t>
            </w:r>
            <w:r w:rsidRPr="00EA6157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52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 xml:space="preserve">Образотворче </w:t>
            </w:r>
            <w:proofErr w:type="spellStart"/>
            <w:r w:rsidRPr="00EA6157">
              <w:rPr>
                <w:sz w:val="22"/>
                <w:szCs w:val="22"/>
                <w:lang w:val="uk-UA"/>
              </w:rPr>
              <w:t>мист</w:t>
            </w:r>
            <w:proofErr w:type="spellEnd"/>
          </w:p>
        </w:tc>
        <w:tc>
          <w:tcPr>
            <w:tcW w:w="23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D74A7" w:rsidP="00217B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Pr="00EA6157">
              <w:rPr>
                <w:sz w:val="22"/>
                <w:szCs w:val="22"/>
                <w:lang w:val="uk-UA"/>
              </w:rPr>
              <w:t>нформатика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Основи здоров</w:t>
            </w:r>
            <w:r w:rsidRPr="00EA6157">
              <w:rPr>
                <w:sz w:val="22"/>
                <w:szCs w:val="22"/>
                <w:lang w:val="en-US"/>
              </w:rPr>
              <w:t>’</w:t>
            </w:r>
            <w:r w:rsidRPr="00EA6157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Я і Україна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Музичне мистецтво</w:t>
            </w:r>
          </w:p>
        </w:tc>
      </w:tr>
      <w:tr w:rsidR="000C3690" w:rsidRPr="00EA6157" w:rsidTr="00EA6157">
        <w:tc>
          <w:tcPr>
            <w:tcW w:w="7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52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  <w:r w:rsidRPr="00EA6157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690" w:rsidRPr="00EA6157" w:rsidRDefault="000C3690" w:rsidP="00217B7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52133" w:rsidRDefault="00C52133" w:rsidP="009903F9">
      <w:pPr>
        <w:rPr>
          <w:lang w:val="uk-UA"/>
        </w:rPr>
      </w:pPr>
    </w:p>
    <w:sectPr w:rsidR="00C52133" w:rsidSect="00627635">
      <w:pgSz w:w="15840" w:h="12240" w:orient="landscape"/>
      <w:pgMar w:top="180" w:right="1134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7325"/>
    <w:rsid w:val="000C0247"/>
    <w:rsid w:val="000C3690"/>
    <w:rsid w:val="000D74A7"/>
    <w:rsid w:val="000E1A9F"/>
    <w:rsid w:val="001E5D76"/>
    <w:rsid w:val="001F63ED"/>
    <w:rsid w:val="00217B79"/>
    <w:rsid w:val="002748DA"/>
    <w:rsid w:val="00284D64"/>
    <w:rsid w:val="00311187"/>
    <w:rsid w:val="00311DA4"/>
    <w:rsid w:val="003248F7"/>
    <w:rsid w:val="003631AF"/>
    <w:rsid w:val="003B03E6"/>
    <w:rsid w:val="003F1B2B"/>
    <w:rsid w:val="00453316"/>
    <w:rsid w:val="00471BBA"/>
    <w:rsid w:val="004A39C9"/>
    <w:rsid w:val="00527325"/>
    <w:rsid w:val="005B5752"/>
    <w:rsid w:val="005B7CCB"/>
    <w:rsid w:val="005E10E7"/>
    <w:rsid w:val="005E5FE1"/>
    <w:rsid w:val="00627635"/>
    <w:rsid w:val="006719D9"/>
    <w:rsid w:val="007116FC"/>
    <w:rsid w:val="00771D96"/>
    <w:rsid w:val="007E2EF2"/>
    <w:rsid w:val="00864A12"/>
    <w:rsid w:val="008A10A1"/>
    <w:rsid w:val="008C7926"/>
    <w:rsid w:val="009903F9"/>
    <w:rsid w:val="00A031F7"/>
    <w:rsid w:val="00A3157B"/>
    <w:rsid w:val="00A35D2C"/>
    <w:rsid w:val="00A7355A"/>
    <w:rsid w:val="00AA21DD"/>
    <w:rsid w:val="00AB0686"/>
    <w:rsid w:val="00B12F3A"/>
    <w:rsid w:val="00B319E0"/>
    <w:rsid w:val="00B419E3"/>
    <w:rsid w:val="00BC3A69"/>
    <w:rsid w:val="00BD169F"/>
    <w:rsid w:val="00C52133"/>
    <w:rsid w:val="00C948F4"/>
    <w:rsid w:val="00C95266"/>
    <w:rsid w:val="00CB16D9"/>
    <w:rsid w:val="00CD332C"/>
    <w:rsid w:val="00D220A5"/>
    <w:rsid w:val="00E309A9"/>
    <w:rsid w:val="00EA6157"/>
    <w:rsid w:val="00F7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Розклад уроків в 1-4 класах Дихтинецької загальноосвітньої школи І-ІІІ ступенів</vt:lpstr>
      <vt:lpstr>Розклад уроків в 1-4 класах Дихтинецької загальноосвітньої школи І-ІІІ ступенів</vt:lpstr>
    </vt:vector>
  </TitlesOfParts>
  <Company>dtschool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уроків в 1-4 класах Дихтинецької загальноосвітньої школи І-ІІІ ступенів</dc:title>
  <dc:subject/>
  <dc:creator>1</dc:creator>
  <cp:keywords/>
  <dc:description/>
  <cp:lastModifiedBy>User</cp:lastModifiedBy>
  <cp:revision>2</cp:revision>
  <cp:lastPrinted>2013-10-15T06:43:00Z</cp:lastPrinted>
  <dcterms:created xsi:type="dcterms:W3CDTF">2017-01-26T09:53:00Z</dcterms:created>
  <dcterms:modified xsi:type="dcterms:W3CDTF">2017-01-26T09:53:00Z</dcterms:modified>
</cp:coreProperties>
</file>